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FB5F" w14:textId="77777777" w:rsidR="006E1E4A" w:rsidRDefault="004146B1" w:rsidP="006E1E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DE SEGUNDA CHAMADA DE PROVA</w:t>
      </w:r>
    </w:p>
    <w:p w14:paraId="17426C51" w14:textId="77777777" w:rsidR="006E1E4A" w:rsidRDefault="006E1E4A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5319"/>
        <w:gridCol w:w="1275"/>
        <w:gridCol w:w="2241"/>
      </w:tblGrid>
      <w:tr w:rsidR="00C04B16" w14:paraId="2429000C" w14:textId="77777777" w:rsidTr="00841EC9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6A421C31" w14:textId="77777777" w:rsidR="00C04B16" w:rsidRPr="005A5B13" w:rsidRDefault="00C04B16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Acadêmico(a)</w:t>
            </w:r>
          </w:p>
        </w:tc>
        <w:tc>
          <w:tcPr>
            <w:tcW w:w="5319" w:type="dxa"/>
            <w:shd w:val="clear" w:color="auto" w:fill="auto"/>
          </w:tcPr>
          <w:p w14:paraId="0540698F" w14:textId="77777777" w:rsidR="00C04B16" w:rsidRDefault="00C04B16"/>
        </w:tc>
        <w:tc>
          <w:tcPr>
            <w:tcW w:w="1275" w:type="dxa"/>
            <w:shd w:val="clear" w:color="auto" w:fill="auto"/>
            <w:vAlign w:val="center"/>
          </w:tcPr>
          <w:p w14:paraId="131E39B1" w14:textId="77777777" w:rsidR="00C04B16" w:rsidRPr="005A5B13" w:rsidRDefault="00C04B16">
            <w:pPr>
              <w:rPr>
                <w:b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Mat</w:t>
            </w:r>
            <w:bookmarkStart w:id="0" w:name="_GoBack"/>
            <w:bookmarkEnd w:id="0"/>
            <w:r w:rsidRPr="005A5B13">
              <w:rPr>
                <w:rFonts w:ascii="Helvetica" w:hAnsi="Helvetica"/>
                <w:b/>
                <w:sz w:val="24"/>
                <w:szCs w:val="24"/>
              </w:rPr>
              <w:t>rícula</w:t>
            </w:r>
          </w:p>
        </w:tc>
        <w:tc>
          <w:tcPr>
            <w:tcW w:w="2241" w:type="dxa"/>
            <w:shd w:val="clear" w:color="auto" w:fill="auto"/>
          </w:tcPr>
          <w:p w14:paraId="0997EB42" w14:textId="77777777" w:rsidR="00C04B16" w:rsidRDefault="00C04B16"/>
        </w:tc>
      </w:tr>
      <w:tr w:rsidR="004146B1" w14:paraId="4348C5D2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53F38142" w14:textId="77777777" w:rsidR="004146B1" w:rsidRPr="005A5B13" w:rsidRDefault="00C04B16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Telefone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3FB2A3F5" w14:textId="77777777" w:rsidR="004146B1" w:rsidRPr="005A5B13" w:rsidRDefault="004146B1"/>
        </w:tc>
      </w:tr>
      <w:tr w:rsidR="004146B1" w14:paraId="00B56D59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59D9DEA2" w14:textId="77777777" w:rsidR="004146B1" w:rsidRPr="005A5B13" w:rsidRDefault="00C04B16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E-mail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163EC26C" w14:textId="77777777" w:rsidR="004146B1" w:rsidRPr="005A5B13" w:rsidRDefault="004146B1"/>
        </w:tc>
      </w:tr>
      <w:tr w:rsidR="00C04B16" w14:paraId="1FCFC000" w14:textId="77777777" w:rsidTr="00841EC9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4B30A714" w14:textId="77777777" w:rsidR="00C04B16" w:rsidRPr="005A5B13" w:rsidRDefault="00C04B16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Disciplina</w:t>
            </w:r>
          </w:p>
        </w:tc>
        <w:tc>
          <w:tcPr>
            <w:tcW w:w="5319" w:type="dxa"/>
            <w:shd w:val="clear" w:color="auto" w:fill="auto"/>
          </w:tcPr>
          <w:p w14:paraId="24868981" w14:textId="77777777" w:rsidR="00C04B16" w:rsidRDefault="00C04B16"/>
        </w:tc>
        <w:tc>
          <w:tcPr>
            <w:tcW w:w="1275" w:type="dxa"/>
            <w:shd w:val="clear" w:color="auto" w:fill="auto"/>
            <w:vAlign w:val="center"/>
          </w:tcPr>
          <w:p w14:paraId="5855D3A2" w14:textId="77777777" w:rsidR="00C04B16" w:rsidRPr="005A5B13" w:rsidRDefault="00C04B16">
            <w:pPr>
              <w:rPr>
                <w:b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Código</w:t>
            </w:r>
          </w:p>
        </w:tc>
        <w:tc>
          <w:tcPr>
            <w:tcW w:w="2241" w:type="dxa"/>
            <w:shd w:val="clear" w:color="auto" w:fill="auto"/>
          </w:tcPr>
          <w:p w14:paraId="6FA4C969" w14:textId="77777777" w:rsidR="00C04B16" w:rsidRDefault="00C04B16"/>
        </w:tc>
      </w:tr>
      <w:tr w:rsidR="004146B1" w14:paraId="7F8D5094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00058769" w14:textId="77777777" w:rsidR="004146B1" w:rsidRPr="005A5B13" w:rsidRDefault="004146B1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Turma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6F287E97" w14:textId="77777777" w:rsidR="004146B1" w:rsidRDefault="004146B1"/>
        </w:tc>
      </w:tr>
      <w:tr w:rsidR="004146B1" w14:paraId="45485FC8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6B5930C7" w14:textId="37894651" w:rsidR="004146B1" w:rsidRPr="005A5B13" w:rsidRDefault="004146B1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Professor</w:t>
            </w:r>
            <w:r w:rsidR="00841EC9">
              <w:rPr>
                <w:rFonts w:ascii="Helvetica" w:hAnsi="Helvetica"/>
                <w:b/>
                <w:sz w:val="24"/>
                <w:szCs w:val="24"/>
              </w:rPr>
              <w:t>(a)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57B13B9A" w14:textId="77777777" w:rsidR="004146B1" w:rsidRDefault="004146B1"/>
        </w:tc>
      </w:tr>
      <w:tr w:rsidR="004146B1" w14:paraId="22AB9BA4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048F5786" w14:textId="77777777" w:rsidR="004146B1" w:rsidRPr="005A5B13" w:rsidRDefault="004146B1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Data/horário da prova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0A1D5752" w14:textId="77777777" w:rsidR="004146B1" w:rsidRDefault="004146B1"/>
        </w:tc>
      </w:tr>
      <w:tr w:rsidR="004146B1" w14:paraId="04F4EBAF" w14:textId="77777777" w:rsidTr="00980D88">
        <w:trPr>
          <w:trHeight w:val="567"/>
        </w:trPr>
        <w:tc>
          <w:tcPr>
            <w:tcW w:w="1797" w:type="dxa"/>
            <w:shd w:val="clear" w:color="auto" w:fill="auto"/>
            <w:vAlign w:val="center"/>
          </w:tcPr>
          <w:p w14:paraId="2C7E948F" w14:textId="77777777" w:rsidR="004146B1" w:rsidRPr="005A5B13" w:rsidRDefault="004146B1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A5B13">
              <w:rPr>
                <w:rFonts w:ascii="Helvetica" w:hAnsi="Helvetica"/>
                <w:b/>
                <w:sz w:val="24"/>
                <w:szCs w:val="24"/>
              </w:rPr>
              <w:t>Justificativa</w:t>
            </w:r>
            <w:r w:rsidR="00980D8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8835" w:type="dxa"/>
            <w:gridSpan w:val="3"/>
            <w:shd w:val="clear" w:color="auto" w:fill="auto"/>
          </w:tcPr>
          <w:p w14:paraId="0F15EB59" w14:textId="77777777" w:rsidR="004146B1" w:rsidRDefault="004146B1"/>
          <w:p w14:paraId="56F26E0D" w14:textId="77777777" w:rsidR="004146B1" w:rsidRDefault="004146B1"/>
          <w:p w14:paraId="2D74D5D2" w14:textId="77777777" w:rsidR="004146B1" w:rsidRDefault="004146B1"/>
          <w:p w14:paraId="763B9EBF" w14:textId="77777777" w:rsidR="004146B1" w:rsidRDefault="004146B1"/>
          <w:p w14:paraId="6845EDD6" w14:textId="77777777" w:rsidR="004146B1" w:rsidRDefault="004146B1"/>
          <w:p w14:paraId="5DC20CAC" w14:textId="77777777" w:rsidR="004146B1" w:rsidRDefault="004146B1"/>
          <w:p w14:paraId="786D0BD5" w14:textId="77777777" w:rsidR="005A5B13" w:rsidRDefault="005A5B13"/>
          <w:p w14:paraId="0A6BD30F" w14:textId="77777777" w:rsidR="005A5B13" w:rsidRDefault="005A5B13"/>
          <w:p w14:paraId="658C907B" w14:textId="77777777" w:rsidR="005A5B13" w:rsidRDefault="005A5B13"/>
          <w:p w14:paraId="5C8FBB10" w14:textId="77777777" w:rsidR="004146B1" w:rsidRDefault="004146B1"/>
          <w:p w14:paraId="110842BC" w14:textId="77777777" w:rsidR="004146B1" w:rsidRDefault="004146B1"/>
        </w:tc>
      </w:tr>
    </w:tbl>
    <w:p w14:paraId="4B519334" w14:textId="77777777" w:rsidR="00980D88" w:rsidRPr="00CF6EAD" w:rsidRDefault="00980D88" w:rsidP="00BB7865">
      <w:pPr>
        <w:ind w:left="-993"/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r w:rsidRPr="00CF6EAD">
        <w:rPr>
          <w:rFonts w:ascii="Helvetica" w:hAnsi="Helvetica"/>
        </w:rPr>
        <w:t>Anexar documento que comprove a justificativa alegada.</w:t>
      </w:r>
    </w:p>
    <w:p w14:paraId="13890CEE" w14:textId="77777777" w:rsidR="00CF6EAD" w:rsidRDefault="00CF6EAD">
      <w:pPr>
        <w:rPr>
          <w:rFonts w:ascii="Helvetica" w:hAnsi="Helvetica"/>
          <w:sz w:val="24"/>
          <w:szCs w:val="24"/>
        </w:rPr>
      </w:pPr>
    </w:p>
    <w:p w14:paraId="0BC1D48A" w14:textId="77777777" w:rsidR="00980D88" w:rsidRDefault="00980D88">
      <w:pPr>
        <w:rPr>
          <w:rFonts w:ascii="Helvetica" w:hAnsi="Helvetica"/>
          <w:sz w:val="24"/>
          <w:szCs w:val="24"/>
        </w:rPr>
        <w:sectPr w:rsidR="00980D88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036FF3" w14:textId="77777777" w:rsidR="00D401E3" w:rsidRDefault="00D401E3" w:rsidP="00980D88">
      <w:pPr>
        <w:ind w:left="-851" w:firstLine="85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Nestes termos, pede deferimento a V. </w:t>
      </w:r>
      <w:proofErr w:type="spellStart"/>
      <w:r>
        <w:rPr>
          <w:rFonts w:ascii="Helvetica" w:hAnsi="Helvetica"/>
          <w:sz w:val="24"/>
          <w:szCs w:val="24"/>
        </w:rPr>
        <w:t>Sª</w:t>
      </w:r>
      <w:proofErr w:type="spellEnd"/>
      <w:r>
        <w:rPr>
          <w:rFonts w:ascii="Helvetica" w:hAnsi="Helvetica"/>
          <w:sz w:val="24"/>
          <w:szCs w:val="24"/>
        </w:rPr>
        <w:t xml:space="preserve"> para </w:t>
      </w:r>
      <w:r w:rsidR="00CB55F3">
        <w:rPr>
          <w:rFonts w:ascii="Helvetica" w:hAnsi="Helvetica"/>
          <w:sz w:val="24"/>
          <w:szCs w:val="24"/>
        </w:rPr>
        <w:t xml:space="preserve">aplicação da </w:t>
      </w:r>
      <w:r w:rsidR="00662469">
        <w:rPr>
          <w:rFonts w:ascii="Helvetica" w:hAnsi="Helvetica"/>
          <w:sz w:val="24"/>
          <w:szCs w:val="24"/>
        </w:rPr>
        <w:t>avaliação em data posterior.</w:t>
      </w:r>
    </w:p>
    <w:p w14:paraId="6CEA917F" w14:textId="77777777" w:rsidR="00980D88" w:rsidRDefault="00980D88" w:rsidP="00980D88">
      <w:pPr>
        <w:ind w:left="-851" w:firstLine="851"/>
        <w:jc w:val="both"/>
        <w:rPr>
          <w:rFonts w:ascii="Helvetica" w:hAnsi="Helvetica"/>
          <w:sz w:val="24"/>
          <w:szCs w:val="24"/>
        </w:rPr>
      </w:pPr>
    </w:p>
    <w:p w14:paraId="7DDC9544" w14:textId="77777777" w:rsidR="00980D88" w:rsidRDefault="00980D88" w:rsidP="00980D88">
      <w:pPr>
        <w:ind w:left="-851" w:firstLine="851"/>
        <w:jc w:val="both"/>
        <w:rPr>
          <w:rFonts w:ascii="Helvetica" w:hAnsi="Helvetica"/>
          <w:sz w:val="24"/>
          <w:szCs w:val="24"/>
        </w:rPr>
        <w:sectPr w:rsidR="00980D88" w:rsidSect="00980D88">
          <w:type w:val="continuous"/>
          <w:pgSz w:w="11906" w:h="16838"/>
          <w:pgMar w:top="1417" w:right="566" w:bottom="1417" w:left="1701" w:header="708" w:footer="708" w:gutter="0"/>
          <w:cols w:space="708"/>
          <w:docGrid w:linePitch="360"/>
          <w:printerSettings r:id="rId9"/>
        </w:sectPr>
      </w:pPr>
    </w:p>
    <w:p w14:paraId="125753B5" w14:textId="77777777" w:rsidR="00D401E3" w:rsidRDefault="00D401E3" w:rsidP="00980D88">
      <w:pPr>
        <w:ind w:left="-851"/>
        <w:rPr>
          <w:rFonts w:ascii="Helvetica" w:hAnsi="Helvetica"/>
          <w:sz w:val="24"/>
          <w:szCs w:val="24"/>
        </w:rPr>
      </w:pPr>
    </w:p>
    <w:p w14:paraId="3B32FFED" w14:textId="77777777" w:rsidR="00CF6EAD" w:rsidRDefault="004146B1" w:rsidP="00980D88">
      <w:pPr>
        <w:ind w:left="-851"/>
        <w:rPr>
          <w:rFonts w:ascii="Helvetica" w:hAnsi="Helvetica"/>
          <w:sz w:val="24"/>
          <w:szCs w:val="24"/>
        </w:rPr>
      </w:pPr>
      <w:r w:rsidRPr="00CF6EAD">
        <w:rPr>
          <w:rFonts w:ascii="Helvetica" w:hAnsi="Helvetica"/>
          <w:sz w:val="24"/>
          <w:szCs w:val="24"/>
        </w:rPr>
        <w:t xml:space="preserve">Florianópolis, </w:t>
      </w:r>
      <w:r w:rsidR="00980D88">
        <w:rPr>
          <w:rFonts w:ascii="Helvetica" w:hAnsi="Helvetica"/>
          <w:sz w:val="24"/>
          <w:szCs w:val="24"/>
        </w:rPr>
        <w:t>_</w:t>
      </w:r>
      <w:r w:rsidR="005A5B13">
        <w:rPr>
          <w:rFonts w:ascii="Helvetica" w:hAnsi="Helvetica"/>
          <w:sz w:val="24"/>
          <w:szCs w:val="24"/>
        </w:rPr>
        <w:t xml:space="preserve">_____ / </w:t>
      </w:r>
      <w:r w:rsidR="00980D88">
        <w:rPr>
          <w:rFonts w:ascii="Helvetica" w:hAnsi="Helvetica"/>
          <w:sz w:val="24"/>
          <w:szCs w:val="24"/>
        </w:rPr>
        <w:t>_</w:t>
      </w:r>
      <w:r w:rsidR="005A5B13">
        <w:rPr>
          <w:rFonts w:ascii="Helvetica" w:hAnsi="Helvetica"/>
          <w:sz w:val="24"/>
          <w:szCs w:val="24"/>
        </w:rPr>
        <w:t>_____ / ___</w:t>
      </w:r>
      <w:r w:rsidR="00980D88">
        <w:rPr>
          <w:rFonts w:ascii="Helvetica" w:hAnsi="Helvetica"/>
          <w:sz w:val="24"/>
          <w:szCs w:val="24"/>
        </w:rPr>
        <w:t>_</w:t>
      </w:r>
      <w:r w:rsidR="005A5B13">
        <w:rPr>
          <w:rFonts w:ascii="Helvetica" w:hAnsi="Helvetica"/>
          <w:sz w:val="24"/>
          <w:szCs w:val="24"/>
        </w:rPr>
        <w:t>____</w:t>
      </w:r>
    </w:p>
    <w:p w14:paraId="2E90F147" w14:textId="77777777" w:rsidR="00980D88" w:rsidRDefault="00980D88" w:rsidP="00980D88">
      <w:pPr>
        <w:ind w:left="-851"/>
        <w:rPr>
          <w:rFonts w:ascii="Helvetica" w:hAnsi="Helvetica"/>
          <w:sz w:val="24"/>
          <w:szCs w:val="24"/>
        </w:rPr>
      </w:pPr>
    </w:p>
    <w:p w14:paraId="098503E4" w14:textId="77777777" w:rsidR="00CF6EAD" w:rsidRDefault="00CF6EAD" w:rsidP="00980D88">
      <w:pPr>
        <w:ind w:left="-851"/>
        <w:rPr>
          <w:rFonts w:ascii="Helvetica" w:hAnsi="Helvetica"/>
          <w:sz w:val="24"/>
          <w:szCs w:val="24"/>
        </w:rPr>
      </w:pPr>
      <w:r w:rsidRPr="00CF6EAD">
        <w:rPr>
          <w:rFonts w:ascii="Helvetica" w:hAnsi="Helvetica"/>
          <w:sz w:val="24"/>
          <w:szCs w:val="24"/>
        </w:rPr>
        <w:t>Assinatura do</w:t>
      </w:r>
      <w:r w:rsidR="00375027">
        <w:rPr>
          <w:rFonts w:ascii="Helvetica" w:hAnsi="Helvetica"/>
          <w:sz w:val="24"/>
          <w:szCs w:val="24"/>
        </w:rPr>
        <w:t>(a)</w:t>
      </w:r>
      <w:r w:rsidR="00980D88">
        <w:rPr>
          <w:rFonts w:ascii="Helvetica" w:hAnsi="Helvetica"/>
          <w:sz w:val="24"/>
          <w:szCs w:val="24"/>
        </w:rPr>
        <w:t xml:space="preserve"> A</w:t>
      </w:r>
      <w:r w:rsidRPr="00CF6EAD">
        <w:rPr>
          <w:rFonts w:ascii="Helvetica" w:hAnsi="Helvetica"/>
          <w:sz w:val="24"/>
          <w:szCs w:val="24"/>
        </w:rPr>
        <w:t>cadêmico</w:t>
      </w:r>
      <w:r w:rsidR="00375027">
        <w:rPr>
          <w:rFonts w:ascii="Helvetica" w:hAnsi="Helvetica"/>
          <w:sz w:val="24"/>
          <w:szCs w:val="24"/>
        </w:rPr>
        <w:t>(a)</w:t>
      </w:r>
      <w:r w:rsidRPr="00CF6EAD">
        <w:rPr>
          <w:rFonts w:ascii="Helvetica" w:hAnsi="Helvetica"/>
          <w:sz w:val="24"/>
          <w:szCs w:val="24"/>
        </w:rPr>
        <w:t xml:space="preserve">: </w:t>
      </w:r>
    </w:p>
    <w:p w14:paraId="4EF3062A" w14:textId="77777777" w:rsidR="00CF6EAD" w:rsidRDefault="00CF6EAD" w:rsidP="00980D88">
      <w:pPr>
        <w:ind w:left="-851"/>
        <w:rPr>
          <w:rFonts w:ascii="Helvetica" w:hAnsi="Helvetica"/>
          <w:sz w:val="24"/>
          <w:szCs w:val="24"/>
        </w:rPr>
      </w:pPr>
    </w:p>
    <w:p w14:paraId="5C4045E8" w14:textId="77777777" w:rsidR="004146B1" w:rsidRPr="00CF6EAD" w:rsidRDefault="00CF6EAD" w:rsidP="00980D88">
      <w:pPr>
        <w:ind w:left="-851"/>
        <w:rPr>
          <w:rFonts w:ascii="Helvetica" w:hAnsi="Helvetica"/>
          <w:sz w:val="24"/>
          <w:szCs w:val="24"/>
        </w:rPr>
      </w:pPr>
      <w:r w:rsidRPr="00CF6EAD">
        <w:rPr>
          <w:rFonts w:ascii="Helvetica" w:hAnsi="Helvetica"/>
          <w:sz w:val="24"/>
          <w:szCs w:val="24"/>
        </w:rPr>
        <w:t>_________________________</w:t>
      </w:r>
      <w:r w:rsidR="00980D88">
        <w:rPr>
          <w:rFonts w:ascii="Helvetica" w:hAnsi="Helvetica"/>
          <w:sz w:val="24"/>
          <w:szCs w:val="24"/>
        </w:rPr>
        <w:t>_____________</w:t>
      </w:r>
      <w:r w:rsidR="00A72EF5">
        <w:rPr>
          <w:rFonts w:ascii="Helvetica" w:hAnsi="Helvetica"/>
          <w:sz w:val="24"/>
          <w:szCs w:val="24"/>
        </w:rPr>
        <w:t>_</w:t>
      </w:r>
    </w:p>
    <w:p w14:paraId="28C6CE84" w14:textId="77777777" w:rsidR="00D401E3" w:rsidRDefault="00D401E3"/>
    <w:p w14:paraId="6DED73BE" w14:textId="77777777" w:rsidR="00D401E3" w:rsidRDefault="00D401E3"/>
    <w:p w14:paraId="497E3F67" w14:textId="77777777" w:rsidR="00CF6EAD" w:rsidRPr="00CF6EAD" w:rsidRDefault="005A5B13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Para uso do MIP/CCB</w:t>
      </w:r>
    </w:p>
    <w:p w14:paraId="0B53242B" w14:textId="77777777" w:rsidR="005A5B13" w:rsidRDefault="005A5B13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14:paraId="0F9F3F9E" w14:textId="77777777" w:rsidR="00CF6EAD" w:rsidRPr="00CF6EAD" w:rsidRDefault="00CF6EAD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CF6EAD">
        <w:rPr>
          <w:rFonts w:ascii="Helvetica" w:hAnsi="Helvetica"/>
          <w:sz w:val="24"/>
          <w:szCs w:val="24"/>
        </w:rPr>
        <w:t>Recebido</w:t>
      </w:r>
      <w:r w:rsidR="005A5B13">
        <w:rPr>
          <w:rFonts w:ascii="Helvetica" w:hAnsi="Helvetica"/>
          <w:sz w:val="24"/>
          <w:szCs w:val="24"/>
        </w:rPr>
        <w:t xml:space="preserve"> em</w:t>
      </w:r>
      <w:r w:rsidRPr="00CF6EAD">
        <w:rPr>
          <w:rFonts w:ascii="Helvetica" w:hAnsi="Helvetica"/>
          <w:sz w:val="24"/>
          <w:szCs w:val="24"/>
        </w:rPr>
        <w:t>: _</w:t>
      </w:r>
      <w:r w:rsidR="005A5B13">
        <w:rPr>
          <w:rFonts w:ascii="Helvetica" w:hAnsi="Helvetica"/>
          <w:sz w:val="24"/>
          <w:szCs w:val="24"/>
        </w:rPr>
        <w:t>__</w:t>
      </w:r>
      <w:r w:rsidRPr="00CF6EAD">
        <w:rPr>
          <w:rFonts w:ascii="Helvetica" w:hAnsi="Helvetica"/>
          <w:sz w:val="24"/>
          <w:szCs w:val="24"/>
        </w:rPr>
        <w:t xml:space="preserve">__ / </w:t>
      </w:r>
      <w:r w:rsidR="005A5B13">
        <w:rPr>
          <w:rFonts w:ascii="Helvetica" w:hAnsi="Helvetica"/>
          <w:sz w:val="24"/>
          <w:szCs w:val="24"/>
        </w:rPr>
        <w:t>__</w:t>
      </w:r>
      <w:r w:rsidRPr="00CF6EAD">
        <w:rPr>
          <w:rFonts w:ascii="Helvetica" w:hAnsi="Helvetica"/>
          <w:sz w:val="24"/>
          <w:szCs w:val="24"/>
        </w:rPr>
        <w:t>___  / _____</w:t>
      </w:r>
      <w:r w:rsidR="005A5B13">
        <w:rPr>
          <w:rFonts w:ascii="Helvetica" w:hAnsi="Helvetica"/>
          <w:sz w:val="24"/>
          <w:szCs w:val="24"/>
        </w:rPr>
        <w:t>__</w:t>
      </w:r>
    </w:p>
    <w:p w14:paraId="6B585A80" w14:textId="77777777" w:rsidR="00D401E3" w:rsidRDefault="00D401E3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14:paraId="3794D2FE" w14:textId="77777777" w:rsidR="00CF6EAD" w:rsidRDefault="005A5B13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Ru</w:t>
      </w:r>
      <w:r w:rsidR="00CF6EAD" w:rsidRPr="00CF6EAD">
        <w:rPr>
          <w:rFonts w:ascii="Helvetica" w:hAnsi="Helvetica"/>
          <w:sz w:val="24"/>
          <w:szCs w:val="24"/>
        </w:rPr>
        <w:t>brica</w:t>
      </w:r>
      <w:r>
        <w:rPr>
          <w:rFonts w:ascii="Helvetica" w:hAnsi="Helvetica"/>
          <w:sz w:val="24"/>
          <w:szCs w:val="24"/>
        </w:rPr>
        <w:t>:</w:t>
      </w:r>
    </w:p>
    <w:p w14:paraId="636F22BA" w14:textId="77777777" w:rsidR="00D401E3" w:rsidRPr="00CF6EAD" w:rsidRDefault="00D401E3" w:rsidP="0098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14:paraId="39942C36" w14:textId="77777777" w:rsidR="00CF6EAD" w:rsidRDefault="00CF6EAD"/>
    <w:p w14:paraId="0470EA03" w14:textId="77777777" w:rsidR="00D401E3" w:rsidRDefault="00D401E3">
      <w:pPr>
        <w:sectPr w:rsidR="00D401E3" w:rsidSect="005A5B13">
          <w:type w:val="continuous"/>
          <w:pgSz w:w="11906" w:h="16838"/>
          <w:pgMar w:top="1417" w:right="707" w:bottom="1417" w:left="1701" w:header="708" w:footer="708" w:gutter="0"/>
          <w:cols w:num="2" w:space="708"/>
          <w:docGrid w:linePitch="360"/>
        </w:sect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87"/>
        <w:gridCol w:w="4587"/>
      </w:tblGrid>
      <w:tr w:rsidR="004146B1" w14:paraId="21CCCB37" w14:textId="77777777" w:rsidTr="00980D88">
        <w:trPr>
          <w:trHeight w:val="567"/>
        </w:trPr>
        <w:tc>
          <w:tcPr>
            <w:tcW w:w="1458" w:type="dxa"/>
            <w:shd w:val="clear" w:color="auto" w:fill="auto"/>
            <w:vAlign w:val="center"/>
          </w:tcPr>
          <w:p w14:paraId="7ACE391F" w14:textId="77777777" w:rsidR="004146B1" w:rsidRPr="00980D88" w:rsidRDefault="004146B1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980D88">
              <w:rPr>
                <w:rFonts w:ascii="Helvetica" w:hAnsi="Helvetica"/>
                <w:b/>
                <w:sz w:val="24"/>
                <w:szCs w:val="24"/>
              </w:rPr>
              <w:lastRenderedPageBreak/>
              <w:t>Parecer da Chefia</w:t>
            </w:r>
          </w:p>
        </w:tc>
        <w:tc>
          <w:tcPr>
            <w:tcW w:w="9174" w:type="dxa"/>
            <w:gridSpan w:val="2"/>
            <w:shd w:val="clear" w:color="auto" w:fill="auto"/>
          </w:tcPr>
          <w:p w14:paraId="547257C4" w14:textId="77777777" w:rsidR="004146B1" w:rsidRDefault="004146B1" w:rsidP="00A72EF5"/>
          <w:p w14:paraId="419DDDA2" w14:textId="77777777" w:rsidR="004146B1" w:rsidRDefault="004146B1" w:rsidP="00A72EF5"/>
          <w:p w14:paraId="604C6B1D" w14:textId="77777777" w:rsidR="004146B1" w:rsidRDefault="004146B1" w:rsidP="00A72EF5"/>
          <w:p w14:paraId="6EB61A83" w14:textId="77777777" w:rsidR="004146B1" w:rsidRDefault="004146B1" w:rsidP="00A72EF5"/>
          <w:p w14:paraId="5B2411C5" w14:textId="77777777" w:rsidR="004146B1" w:rsidRDefault="004146B1" w:rsidP="00A72EF5"/>
          <w:p w14:paraId="11CA87EA" w14:textId="77777777" w:rsidR="004146B1" w:rsidRDefault="004146B1" w:rsidP="00A72EF5"/>
        </w:tc>
      </w:tr>
      <w:tr w:rsidR="00980D88" w14:paraId="73B4A2E6" w14:textId="77777777" w:rsidTr="00980D88">
        <w:trPr>
          <w:trHeight w:val="567"/>
        </w:trPr>
        <w:tc>
          <w:tcPr>
            <w:tcW w:w="1458" w:type="dxa"/>
            <w:shd w:val="clear" w:color="auto" w:fill="auto"/>
            <w:vAlign w:val="center"/>
          </w:tcPr>
          <w:p w14:paraId="489CC117" w14:textId="77777777" w:rsidR="00980D88" w:rsidRPr="00980D88" w:rsidRDefault="00980D88" w:rsidP="00A72EF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980D88">
              <w:rPr>
                <w:rFonts w:ascii="Helvetica" w:hAnsi="Helvetica"/>
                <w:b/>
                <w:sz w:val="24"/>
                <w:szCs w:val="24"/>
              </w:rPr>
              <w:t>Assinatura</w:t>
            </w:r>
          </w:p>
        </w:tc>
        <w:tc>
          <w:tcPr>
            <w:tcW w:w="4587" w:type="dxa"/>
            <w:shd w:val="clear" w:color="auto" w:fill="auto"/>
          </w:tcPr>
          <w:p w14:paraId="40A86D77" w14:textId="77777777" w:rsidR="00980D88" w:rsidRDefault="00980D88" w:rsidP="00A72EF5"/>
        </w:tc>
        <w:tc>
          <w:tcPr>
            <w:tcW w:w="4587" w:type="dxa"/>
            <w:shd w:val="clear" w:color="auto" w:fill="auto"/>
            <w:vAlign w:val="center"/>
          </w:tcPr>
          <w:p w14:paraId="187C4D78" w14:textId="77777777" w:rsidR="00980D88" w:rsidRDefault="00980D88" w:rsidP="00980D88">
            <w:r w:rsidRPr="00980D88">
              <w:rPr>
                <w:rFonts w:ascii="Helvetica" w:hAnsi="Helvetica"/>
                <w:b/>
                <w:sz w:val="24"/>
                <w:szCs w:val="24"/>
              </w:rPr>
              <w:t>Data:</w:t>
            </w:r>
          </w:p>
        </w:tc>
      </w:tr>
    </w:tbl>
    <w:p w14:paraId="73DA3522" w14:textId="77777777" w:rsidR="004146B1" w:rsidRDefault="004146B1" w:rsidP="00980D88"/>
    <w:sectPr w:rsidR="004146B1" w:rsidSect="00CF6EA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B22" w14:textId="77777777" w:rsidR="00BB7865" w:rsidRDefault="00BB7865" w:rsidP="00BB7865">
      <w:r>
        <w:separator/>
      </w:r>
    </w:p>
  </w:endnote>
  <w:endnote w:type="continuationSeparator" w:id="0">
    <w:p w14:paraId="53314A93" w14:textId="77777777" w:rsidR="00BB7865" w:rsidRDefault="00BB7865" w:rsidP="00B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ED52" w14:textId="77777777" w:rsidR="00BB7865" w:rsidRDefault="00BB7865" w:rsidP="00BB7865">
      <w:r>
        <w:separator/>
      </w:r>
    </w:p>
  </w:footnote>
  <w:footnote w:type="continuationSeparator" w:id="0">
    <w:p w14:paraId="2FEC82CD" w14:textId="77777777" w:rsidR="00BB7865" w:rsidRDefault="00BB7865" w:rsidP="00BB7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ED97" w14:textId="77777777" w:rsidR="00BB7865" w:rsidRDefault="00BB7865" w:rsidP="00BB7865">
    <w:pPr>
      <w:jc w:val="center"/>
    </w:pPr>
    <w:r>
      <w:rPr>
        <w:noProof/>
        <w:lang w:val="en-US" w:eastAsia="en-US"/>
      </w:rPr>
      <w:drawing>
        <wp:inline distT="0" distB="0" distL="0" distR="0" wp14:anchorId="32FB95D2" wp14:editId="54EB5DC0">
          <wp:extent cx="1739900" cy="647700"/>
          <wp:effectExtent l="0" t="0" r="12700" b="1270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66"/>
                  <a:stretch/>
                </pic:blipFill>
                <pic:spPr bwMode="auto">
                  <a:xfrm>
                    <a:off x="0" y="0"/>
                    <a:ext cx="1739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1A261" w14:textId="77777777" w:rsidR="00BB7865" w:rsidRPr="00BB7865" w:rsidRDefault="00BB7865" w:rsidP="00BB7865">
    <w:pPr>
      <w:jc w:val="center"/>
      <w:rPr>
        <w:rFonts w:ascii="Arial" w:hAnsi="Arial"/>
        <w:b/>
      </w:rPr>
    </w:pPr>
    <w:r w:rsidRPr="00BB7865">
      <w:rPr>
        <w:rFonts w:ascii="Arial" w:hAnsi="Arial"/>
        <w:b/>
      </w:rPr>
      <w:t>SERVIÇO PÚBLICO FEDERAL</w:t>
    </w:r>
  </w:p>
  <w:p w14:paraId="46FF4BFD" w14:textId="77777777" w:rsidR="00BB7865" w:rsidRPr="00BB7865" w:rsidRDefault="00BB7865" w:rsidP="00BB7865">
    <w:pPr>
      <w:jc w:val="center"/>
      <w:rPr>
        <w:rFonts w:ascii="Arial" w:hAnsi="Arial"/>
        <w:b/>
      </w:rPr>
    </w:pPr>
    <w:r w:rsidRPr="00BB7865">
      <w:rPr>
        <w:rFonts w:ascii="Arial" w:hAnsi="Arial"/>
        <w:b/>
      </w:rPr>
      <w:t>UNIVERSIDADE FEDERAL DE SANTA CATARINA</w:t>
    </w:r>
  </w:p>
  <w:p w14:paraId="4B130034" w14:textId="77777777" w:rsidR="00BB7865" w:rsidRPr="00BB7865" w:rsidRDefault="00BB7865" w:rsidP="00BB7865">
    <w:pPr>
      <w:jc w:val="center"/>
      <w:rPr>
        <w:rFonts w:ascii="Arial" w:hAnsi="Arial"/>
        <w:b/>
      </w:rPr>
    </w:pPr>
    <w:r w:rsidRPr="00BB7865">
      <w:rPr>
        <w:rFonts w:ascii="Arial" w:hAnsi="Arial"/>
        <w:b/>
      </w:rPr>
      <w:t>DEPARTAMENTO DE MICROBIOLOGIA, IMUNOLOGIA E PARASITOLOGIA  - CCB</w:t>
    </w:r>
  </w:p>
  <w:p w14:paraId="55911EA1" w14:textId="77777777" w:rsidR="00BB7865" w:rsidRDefault="00BB78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388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A"/>
    <w:rsid w:val="000603D5"/>
    <w:rsid w:val="000D6614"/>
    <w:rsid w:val="000F2A0D"/>
    <w:rsid w:val="00103458"/>
    <w:rsid w:val="00133D1D"/>
    <w:rsid w:val="00162FDC"/>
    <w:rsid w:val="0019377F"/>
    <w:rsid w:val="001B606C"/>
    <w:rsid w:val="00221BC7"/>
    <w:rsid w:val="0022442B"/>
    <w:rsid w:val="002506B6"/>
    <w:rsid w:val="00257415"/>
    <w:rsid w:val="00273742"/>
    <w:rsid w:val="00283EB8"/>
    <w:rsid w:val="00291AD5"/>
    <w:rsid w:val="002B10DF"/>
    <w:rsid w:val="002E4E4D"/>
    <w:rsid w:val="002F2199"/>
    <w:rsid w:val="00300B77"/>
    <w:rsid w:val="00300F8D"/>
    <w:rsid w:val="003023FF"/>
    <w:rsid w:val="00313C04"/>
    <w:rsid w:val="00314B23"/>
    <w:rsid w:val="00327737"/>
    <w:rsid w:val="00340066"/>
    <w:rsid w:val="00375027"/>
    <w:rsid w:val="00380A39"/>
    <w:rsid w:val="003D441F"/>
    <w:rsid w:val="004146B1"/>
    <w:rsid w:val="00441620"/>
    <w:rsid w:val="00461869"/>
    <w:rsid w:val="00491BEA"/>
    <w:rsid w:val="004A641D"/>
    <w:rsid w:val="004B1CEA"/>
    <w:rsid w:val="004B65FD"/>
    <w:rsid w:val="004C19C7"/>
    <w:rsid w:val="004C5713"/>
    <w:rsid w:val="004C6C16"/>
    <w:rsid w:val="004D0C1B"/>
    <w:rsid w:val="004D66BA"/>
    <w:rsid w:val="00507B39"/>
    <w:rsid w:val="005264C5"/>
    <w:rsid w:val="0055059A"/>
    <w:rsid w:val="00562309"/>
    <w:rsid w:val="005A5B13"/>
    <w:rsid w:val="005B1436"/>
    <w:rsid w:val="005B1DB3"/>
    <w:rsid w:val="0064007F"/>
    <w:rsid w:val="006412A3"/>
    <w:rsid w:val="006566A8"/>
    <w:rsid w:val="00662469"/>
    <w:rsid w:val="00662AF8"/>
    <w:rsid w:val="00670B34"/>
    <w:rsid w:val="006E1E4A"/>
    <w:rsid w:val="00716A45"/>
    <w:rsid w:val="00723C5A"/>
    <w:rsid w:val="00760AB1"/>
    <w:rsid w:val="007C2466"/>
    <w:rsid w:val="007E35CC"/>
    <w:rsid w:val="007E5E69"/>
    <w:rsid w:val="0081740E"/>
    <w:rsid w:val="00841EC9"/>
    <w:rsid w:val="0086595A"/>
    <w:rsid w:val="008A42F7"/>
    <w:rsid w:val="008A5096"/>
    <w:rsid w:val="008B3CFC"/>
    <w:rsid w:val="008D2B18"/>
    <w:rsid w:val="008D674B"/>
    <w:rsid w:val="008D7464"/>
    <w:rsid w:val="008D7958"/>
    <w:rsid w:val="008D7A25"/>
    <w:rsid w:val="008E5BE7"/>
    <w:rsid w:val="009015E7"/>
    <w:rsid w:val="0090337A"/>
    <w:rsid w:val="00903649"/>
    <w:rsid w:val="00930064"/>
    <w:rsid w:val="00974D50"/>
    <w:rsid w:val="00980D88"/>
    <w:rsid w:val="00986926"/>
    <w:rsid w:val="00992237"/>
    <w:rsid w:val="009E0DD7"/>
    <w:rsid w:val="00A12FBE"/>
    <w:rsid w:val="00A56056"/>
    <w:rsid w:val="00A643CA"/>
    <w:rsid w:val="00A72EF5"/>
    <w:rsid w:val="00A8245A"/>
    <w:rsid w:val="00A96161"/>
    <w:rsid w:val="00AC30BA"/>
    <w:rsid w:val="00AC343F"/>
    <w:rsid w:val="00AC58FC"/>
    <w:rsid w:val="00AF3EDC"/>
    <w:rsid w:val="00AF63CC"/>
    <w:rsid w:val="00B2393B"/>
    <w:rsid w:val="00B3348B"/>
    <w:rsid w:val="00B37E64"/>
    <w:rsid w:val="00B50C27"/>
    <w:rsid w:val="00BB7865"/>
    <w:rsid w:val="00BC4E62"/>
    <w:rsid w:val="00C01456"/>
    <w:rsid w:val="00C04B16"/>
    <w:rsid w:val="00C07E6A"/>
    <w:rsid w:val="00C35523"/>
    <w:rsid w:val="00C372E0"/>
    <w:rsid w:val="00C51433"/>
    <w:rsid w:val="00C52D5F"/>
    <w:rsid w:val="00C839A3"/>
    <w:rsid w:val="00CA7A1C"/>
    <w:rsid w:val="00CB55F3"/>
    <w:rsid w:val="00CF6487"/>
    <w:rsid w:val="00CF6EAD"/>
    <w:rsid w:val="00D401E3"/>
    <w:rsid w:val="00D44D56"/>
    <w:rsid w:val="00D53E25"/>
    <w:rsid w:val="00D54A19"/>
    <w:rsid w:val="00D54D4E"/>
    <w:rsid w:val="00D55153"/>
    <w:rsid w:val="00D7553C"/>
    <w:rsid w:val="00D767F8"/>
    <w:rsid w:val="00DA2C09"/>
    <w:rsid w:val="00DB6496"/>
    <w:rsid w:val="00DF232C"/>
    <w:rsid w:val="00E01BF4"/>
    <w:rsid w:val="00E41630"/>
    <w:rsid w:val="00E43BC9"/>
    <w:rsid w:val="00E6055D"/>
    <w:rsid w:val="00E84AE8"/>
    <w:rsid w:val="00EB3B09"/>
    <w:rsid w:val="00ED30C7"/>
    <w:rsid w:val="00EE1AB4"/>
    <w:rsid w:val="00F21003"/>
    <w:rsid w:val="00F27294"/>
    <w:rsid w:val="00F37921"/>
    <w:rsid w:val="00F44B01"/>
    <w:rsid w:val="00F57E09"/>
    <w:rsid w:val="00FB0FBA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477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E4A"/>
    <w:rPr>
      <w:lang w:val="pt-BR" w:eastAsia="pt-BR"/>
    </w:rPr>
  </w:style>
  <w:style w:type="paragraph" w:styleId="Heading2">
    <w:name w:val="heading 2"/>
    <w:basedOn w:val="Normal"/>
    <w:next w:val="Normal"/>
    <w:qFormat/>
    <w:rsid w:val="006E1E4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E1E4A"/>
    <w:pPr>
      <w:jc w:val="center"/>
    </w:pPr>
    <w:rPr>
      <w:b/>
      <w:sz w:val="28"/>
    </w:rPr>
  </w:style>
  <w:style w:type="table" w:styleId="TableGrid">
    <w:name w:val="Table Grid"/>
    <w:basedOn w:val="TableNormal"/>
    <w:rsid w:val="0041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04B16"/>
    <w:rPr>
      <w:color w:val="0000FF"/>
      <w:u w:val="single"/>
    </w:rPr>
  </w:style>
  <w:style w:type="paragraph" w:styleId="Header">
    <w:name w:val="header"/>
    <w:basedOn w:val="Normal"/>
    <w:link w:val="HeaderChar"/>
    <w:rsid w:val="00BB7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865"/>
    <w:rPr>
      <w:lang w:val="pt-BR" w:eastAsia="pt-BR"/>
    </w:rPr>
  </w:style>
  <w:style w:type="paragraph" w:styleId="Footer">
    <w:name w:val="footer"/>
    <w:basedOn w:val="Normal"/>
    <w:link w:val="FooterChar"/>
    <w:rsid w:val="00BB7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865"/>
    <w:rPr>
      <w:lang w:val="pt-BR" w:eastAsia="pt-BR"/>
    </w:rPr>
  </w:style>
  <w:style w:type="paragraph" w:styleId="BalloonText">
    <w:name w:val="Balloon Text"/>
    <w:basedOn w:val="Normal"/>
    <w:link w:val="BalloonTextChar"/>
    <w:rsid w:val="00BB7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865"/>
    <w:rPr>
      <w:rFonts w:ascii="Lucida Grande" w:hAnsi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E4A"/>
    <w:rPr>
      <w:lang w:val="pt-BR" w:eastAsia="pt-BR"/>
    </w:rPr>
  </w:style>
  <w:style w:type="paragraph" w:styleId="Heading2">
    <w:name w:val="heading 2"/>
    <w:basedOn w:val="Normal"/>
    <w:next w:val="Normal"/>
    <w:qFormat/>
    <w:rsid w:val="006E1E4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E1E4A"/>
    <w:pPr>
      <w:jc w:val="center"/>
    </w:pPr>
    <w:rPr>
      <w:b/>
      <w:sz w:val="28"/>
    </w:rPr>
  </w:style>
  <w:style w:type="table" w:styleId="TableGrid">
    <w:name w:val="Table Grid"/>
    <w:basedOn w:val="TableNormal"/>
    <w:rsid w:val="0041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04B16"/>
    <w:rPr>
      <w:color w:val="0000FF"/>
      <w:u w:val="single"/>
    </w:rPr>
  </w:style>
  <w:style w:type="paragraph" w:styleId="Header">
    <w:name w:val="header"/>
    <w:basedOn w:val="Normal"/>
    <w:link w:val="HeaderChar"/>
    <w:rsid w:val="00BB7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865"/>
    <w:rPr>
      <w:lang w:val="pt-BR" w:eastAsia="pt-BR"/>
    </w:rPr>
  </w:style>
  <w:style w:type="paragraph" w:styleId="Footer">
    <w:name w:val="footer"/>
    <w:basedOn w:val="Normal"/>
    <w:link w:val="FooterChar"/>
    <w:rsid w:val="00BB7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865"/>
    <w:rPr>
      <w:lang w:val="pt-BR" w:eastAsia="pt-BR"/>
    </w:rPr>
  </w:style>
  <w:style w:type="paragraph" w:styleId="BalloonText">
    <w:name w:val="Balloon Text"/>
    <w:basedOn w:val="Normal"/>
    <w:link w:val="BalloonTextChar"/>
    <w:rsid w:val="00BB7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865"/>
    <w:rPr>
      <w:rFonts w:ascii="Lucida Grande" w:hAnsi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Benedicto</dc:creator>
  <cp:keywords/>
  <cp:lastModifiedBy>Edmundo Carlos Grisard</cp:lastModifiedBy>
  <cp:revision>7</cp:revision>
  <cp:lastPrinted>2011-10-11T20:09:00Z</cp:lastPrinted>
  <dcterms:created xsi:type="dcterms:W3CDTF">2016-10-13T13:52:00Z</dcterms:created>
  <dcterms:modified xsi:type="dcterms:W3CDTF">2016-10-13T14:00:00Z</dcterms:modified>
</cp:coreProperties>
</file>