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C6" w:rsidRPr="003A4486" w:rsidRDefault="006F43C6">
      <w:pPr>
        <w:jc w:val="center"/>
        <w:rPr>
          <w:iCs/>
        </w:rPr>
      </w:pPr>
    </w:p>
    <w:p w:rsidR="006F43C6" w:rsidRPr="003A4486" w:rsidRDefault="006F43C6">
      <w:pPr>
        <w:pStyle w:val="Recuodecorpodetexto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A4486">
        <w:rPr>
          <w:rFonts w:ascii="Times New Roman" w:hAnsi="Times New Roman"/>
          <w:b/>
          <w:sz w:val="32"/>
          <w:szCs w:val="32"/>
        </w:rPr>
        <w:t xml:space="preserve">Concurso Público para Professor </w:t>
      </w:r>
      <w:r w:rsidR="00792210">
        <w:rPr>
          <w:rFonts w:ascii="Times New Roman" w:hAnsi="Times New Roman"/>
          <w:b/>
          <w:sz w:val="32"/>
          <w:szCs w:val="32"/>
        </w:rPr>
        <w:t>Adjunto</w:t>
      </w:r>
    </w:p>
    <w:p w:rsidR="006F43C6" w:rsidRPr="003A4486" w:rsidRDefault="006F43C6">
      <w:pPr>
        <w:pStyle w:val="Recuodecorpodetexto"/>
        <w:spacing w:line="240" w:lineRule="auto"/>
        <w:ind w:firstLine="0"/>
        <w:rPr>
          <w:rFonts w:ascii="Times New Roman" w:hAnsi="Times New Roman"/>
          <w:color w:val="FF0000"/>
          <w:szCs w:val="24"/>
        </w:rPr>
      </w:pPr>
    </w:p>
    <w:p w:rsidR="006F43C6" w:rsidRPr="003A4486" w:rsidRDefault="005F2E3C">
      <w:pPr>
        <w:pStyle w:val="Recuodecorpodetexto"/>
        <w:tabs>
          <w:tab w:val="left" w:pos="2880"/>
        </w:tabs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A4486">
        <w:rPr>
          <w:rFonts w:ascii="Times New Roman" w:hAnsi="Times New Roman"/>
          <w:szCs w:val="24"/>
        </w:rPr>
        <w:t xml:space="preserve">Área/Subárea de Conhecimento: </w:t>
      </w:r>
      <w:r w:rsidR="008A6FF9">
        <w:rPr>
          <w:rFonts w:ascii="Times New Roman" w:hAnsi="Times New Roman"/>
          <w:szCs w:val="24"/>
        </w:rPr>
        <w:t>Microbiologia/Microbiologia Ambiental e Aplicada</w:t>
      </w:r>
    </w:p>
    <w:p w:rsidR="006F43C6" w:rsidRDefault="006F43C6">
      <w:pPr>
        <w:pStyle w:val="Recuodecorpodetexto"/>
        <w:spacing w:line="240" w:lineRule="auto"/>
        <w:ind w:firstLine="0"/>
        <w:rPr>
          <w:rFonts w:ascii="Times New Roman" w:hAnsi="Times New Roman"/>
        </w:rPr>
      </w:pPr>
      <w:r w:rsidRPr="003A4486">
        <w:rPr>
          <w:rFonts w:ascii="Times New Roman" w:hAnsi="Times New Roman"/>
        </w:rPr>
        <w:t>Processo n</w:t>
      </w:r>
      <w:r w:rsidRPr="003A4486">
        <w:rPr>
          <w:rFonts w:ascii="Times New Roman" w:hAnsi="Times New Roman"/>
          <w:vertAlign w:val="superscript"/>
        </w:rPr>
        <w:t xml:space="preserve">o </w:t>
      </w:r>
      <w:r w:rsidRPr="003A4486">
        <w:rPr>
          <w:rFonts w:ascii="Times New Roman" w:hAnsi="Times New Roman"/>
        </w:rPr>
        <w:t>23080</w:t>
      </w:r>
      <w:r w:rsidR="002A5C3F" w:rsidRPr="002A5C3F">
        <w:rPr>
          <w:rFonts w:ascii="Times New Roman" w:hAnsi="Times New Roman"/>
        </w:rPr>
        <w:t>.</w:t>
      </w:r>
      <w:r w:rsidR="008A6FF9">
        <w:rPr>
          <w:rFonts w:ascii="Times New Roman" w:hAnsi="Times New Roman"/>
        </w:rPr>
        <w:t>036243/2013-61</w:t>
      </w:r>
    </w:p>
    <w:p w:rsidR="00B77723" w:rsidRPr="003A4486" w:rsidRDefault="00B77723">
      <w:pPr>
        <w:pStyle w:val="Recuodecorpodetexto"/>
        <w:spacing w:line="240" w:lineRule="auto"/>
        <w:ind w:firstLine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</w:rPr>
        <w:t>Edital 175/DDP/2014</w:t>
      </w:r>
    </w:p>
    <w:p w:rsidR="006F43C6" w:rsidRPr="003A4486" w:rsidRDefault="006F43C6">
      <w:pPr>
        <w:pStyle w:val="Ttulo1"/>
        <w:rPr>
          <w:b/>
          <w:u w:val="single"/>
        </w:rPr>
      </w:pPr>
    </w:p>
    <w:p w:rsidR="0003588F" w:rsidRDefault="0003588F">
      <w:pPr>
        <w:pStyle w:val="Ttulo1"/>
        <w:rPr>
          <w:b/>
          <w:u w:val="single"/>
        </w:rPr>
      </w:pPr>
    </w:p>
    <w:p w:rsidR="006F43C6" w:rsidRDefault="00AD221A">
      <w:pPr>
        <w:pStyle w:val="Ttulo1"/>
        <w:rPr>
          <w:b/>
          <w:u w:val="single"/>
        </w:rPr>
      </w:pPr>
      <w:r>
        <w:rPr>
          <w:b/>
          <w:u w:val="single"/>
        </w:rPr>
        <w:t>RESULTADO FINAL</w:t>
      </w:r>
    </w:p>
    <w:p w:rsidR="00AD221A" w:rsidRDefault="00AD221A" w:rsidP="00AD221A"/>
    <w:p w:rsidR="00AD221A" w:rsidRDefault="00AD221A" w:rsidP="00AD221A"/>
    <w:p w:rsidR="00AD221A" w:rsidRDefault="00AD221A" w:rsidP="00AD221A"/>
    <w:p w:rsidR="0003588F" w:rsidRDefault="0003588F" w:rsidP="0003588F">
      <w:pPr>
        <w:ind w:firstLine="708"/>
      </w:pPr>
    </w:p>
    <w:p w:rsidR="00AD221A" w:rsidRPr="00397E22" w:rsidRDefault="00AD221A" w:rsidP="0003588F">
      <w:pPr>
        <w:ind w:firstLine="708"/>
      </w:pPr>
      <w:r w:rsidRPr="00397E22">
        <w:t xml:space="preserve">1º colocado – </w:t>
      </w:r>
      <w:r w:rsidR="00397E22" w:rsidRPr="00397E22">
        <w:t>RUBENS TADEU DELGADO DUARTE</w:t>
      </w:r>
    </w:p>
    <w:p w:rsidR="007E0841" w:rsidRPr="00397E22" w:rsidRDefault="00AD221A" w:rsidP="0003588F">
      <w:pPr>
        <w:ind w:firstLine="708"/>
      </w:pPr>
      <w:r w:rsidRPr="00397E22">
        <w:t xml:space="preserve">2º colocado – </w:t>
      </w:r>
      <w:r w:rsidR="00397E22" w:rsidRPr="00397E22">
        <w:t>JANAÍNA RIGONATO</w:t>
      </w:r>
    </w:p>
    <w:p w:rsidR="00AD221A" w:rsidRPr="00397E22" w:rsidRDefault="007E0841" w:rsidP="0003588F">
      <w:pPr>
        <w:ind w:firstLine="708"/>
      </w:pPr>
      <w:r w:rsidRPr="00397E22">
        <w:t xml:space="preserve">3º colocado – </w:t>
      </w:r>
      <w:r w:rsidR="00397E22" w:rsidRPr="00397E22">
        <w:t>LIA CARDOSO ROCHA SARAIVA TEIXEIRA</w:t>
      </w:r>
      <w:r w:rsidR="00AD221A" w:rsidRPr="00397E22">
        <w:t xml:space="preserve"> </w:t>
      </w:r>
    </w:p>
    <w:p w:rsidR="00397E22" w:rsidRPr="00397E22" w:rsidRDefault="00397E22" w:rsidP="00397E22">
      <w:pPr>
        <w:ind w:firstLine="708"/>
      </w:pPr>
      <w:r w:rsidRPr="00397E22">
        <w:t>4</w:t>
      </w:r>
      <w:r w:rsidRPr="00397E22">
        <w:t xml:space="preserve">º colocado – </w:t>
      </w:r>
      <w:r w:rsidRPr="00397E22">
        <w:t>RAFAEL DUTRA DE ARMAS</w:t>
      </w:r>
    </w:p>
    <w:p w:rsidR="00397E22" w:rsidRPr="00397E22" w:rsidRDefault="00397E22" w:rsidP="00397E22">
      <w:pPr>
        <w:ind w:firstLine="708"/>
      </w:pPr>
      <w:r w:rsidRPr="00397E22">
        <w:t>5</w:t>
      </w:r>
      <w:r w:rsidRPr="00397E22">
        <w:t xml:space="preserve">º colocado – </w:t>
      </w:r>
      <w:r w:rsidRPr="00397E22">
        <w:t>GABRIEL MAGNO DE FREITAS ALMEIDA</w:t>
      </w:r>
    </w:p>
    <w:p w:rsidR="006F43C6" w:rsidRPr="003A4486" w:rsidRDefault="006F43C6"/>
    <w:p w:rsidR="006F43C6" w:rsidRDefault="006F43C6">
      <w:pPr>
        <w:tabs>
          <w:tab w:val="left" w:pos="6435"/>
        </w:tabs>
        <w:jc w:val="both"/>
      </w:pPr>
    </w:p>
    <w:p w:rsidR="00397E22" w:rsidRPr="003A4486" w:rsidRDefault="00397E22">
      <w:pPr>
        <w:tabs>
          <w:tab w:val="left" w:pos="6435"/>
        </w:tabs>
        <w:jc w:val="both"/>
      </w:pPr>
    </w:p>
    <w:p w:rsidR="00F86847" w:rsidRDefault="00F86847" w:rsidP="00401A50">
      <w:pPr>
        <w:jc w:val="center"/>
      </w:pPr>
    </w:p>
    <w:p w:rsidR="006F43C6" w:rsidRDefault="006F43C6" w:rsidP="00401A50">
      <w:pPr>
        <w:jc w:val="center"/>
      </w:pPr>
      <w:bookmarkStart w:id="0" w:name="_GoBack"/>
      <w:bookmarkEnd w:id="0"/>
      <w:r w:rsidRPr="003A4486">
        <w:t xml:space="preserve">Florianópolis, </w:t>
      </w:r>
      <w:r w:rsidR="00F06681" w:rsidRPr="007760AC">
        <w:t>1</w:t>
      </w:r>
      <w:r w:rsidR="008A6FF9">
        <w:t>5</w:t>
      </w:r>
      <w:r w:rsidRPr="003A4486">
        <w:t xml:space="preserve"> de </w:t>
      </w:r>
      <w:r w:rsidR="008A6FF9">
        <w:t>agost</w:t>
      </w:r>
      <w:r w:rsidR="00F06681" w:rsidRPr="007760AC">
        <w:t>o</w:t>
      </w:r>
      <w:r w:rsidR="00056675" w:rsidRPr="003A4486">
        <w:t xml:space="preserve"> de 201</w:t>
      </w:r>
      <w:r w:rsidR="00F06681">
        <w:t>4</w:t>
      </w:r>
      <w:r w:rsidRPr="003A4486">
        <w:t>.</w:t>
      </w:r>
    </w:p>
    <w:p w:rsidR="007E0841" w:rsidRPr="003A4486" w:rsidRDefault="007E0841" w:rsidP="00401A50">
      <w:pPr>
        <w:jc w:val="center"/>
      </w:pPr>
    </w:p>
    <w:p w:rsidR="00397E22" w:rsidRDefault="00397E22" w:rsidP="008A6FF9">
      <w:pPr>
        <w:pStyle w:val="Rodap"/>
        <w:tabs>
          <w:tab w:val="left" w:pos="720"/>
        </w:tabs>
        <w:jc w:val="center"/>
        <w:rPr>
          <w:sz w:val="24"/>
          <w:szCs w:val="24"/>
          <w:lang w:val="pt-BR"/>
        </w:rPr>
      </w:pPr>
    </w:p>
    <w:sectPr w:rsidR="00397E22" w:rsidSect="00896BD5">
      <w:headerReference w:type="default" r:id="rId8"/>
      <w:pgSz w:w="12240" w:h="15840"/>
      <w:pgMar w:top="18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96" w:rsidRDefault="003F0696">
      <w:r>
        <w:separator/>
      </w:r>
    </w:p>
  </w:endnote>
  <w:endnote w:type="continuationSeparator" w:id="0">
    <w:p w:rsidR="003F0696" w:rsidRDefault="003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96" w:rsidRDefault="003F0696">
      <w:r>
        <w:separator/>
      </w:r>
    </w:p>
  </w:footnote>
  <w:footnote w:type="continuationSeparator" w:id="0">
    <w:p w:rsidR="003F0696" w:rsidRDefault="003F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A8" w:rsidRPr="00284943" w:rsidRDefault="00472622">
    <w:pPr>
      <w:pStyle w:val="Cabealho"/>
      <w:jc w:val="center"/>
      <w:rPr>
        <w:color w:val="FF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37F169" wp14:editId="00353CC3">
          <wp:simplePos x="0" y="0"/>
          <wp:positionH relativeFrom="column">
            <wp:posOffset>2313940</wp:posOffset>
          </wp:positionH>
          <wp:positionV relativeFrom="paragraph">
            <wp:posOffset>-279400</wp:posOffset>
          </wp:positionV>
          <wp:extent cx="682625" cy="728980"/>
          <wp:effectExtent l="19050" t="0" r="3175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41" w:rightFromText="141" w:horzAnchor="margin" w:tblpY="-915"/>
      <w:tblW w:w="0" w:type="auto"/>
      <w:tblLook w:val="04A0" w:firstRow="1" w:lastRow="0" w:firstColumn="1" w:lastColumn="0" w:noHBand="0" w:noVBand="1"/>
    </w:tblPr>
    <w:tblGrid>
      <w:gridCol w:w="8720"/>
    </w:tblGrid>
    <w:tr w:rsidR="00D064A8" w:rsidRPr="00C36DE9" w:rsidTr="00290C2E">
      <w:tc>
        <w:tcPr>
          <w:tcW w:w="8720" w:type="dxa"/>
        </w:tcPr>
        <w:p w:rsidR="00D064A8" w:rsidRPr="00C36DE9" w:rsidRDefault="00D064A8" w:rsidP="00290C2E">
          <w:pPr>
            <w:jc w:val="center"/>
            <w:rPr>
              <w:b/>
            </w:rPr>
          </w:pPr>
        </w:p>
      </w:tc>
    </w:tr>
    <w:tr w:rsidR="00D064A8" w:rsidRPr="00C36DE9" w:rsidTr="00290C2E">
      <w:tc>
        <w:tcPr>
          <w:tcW w:w="8720" w:type="dxa"/>
        </w:tcPr>
        <w:p w:rsidR="00D064A8" w:rsidRPr="00C36DE9" w:rsidRDefault="00D064A8" w:rsidP="00290C2E">
          <w:pPr>
            <w:jc w:val="center"/>
            <w:rPr>
              <w:b/>
            </w:rPr>
          </w:pPr>
        </w:p>
      </w:tc>
    </w:tr>
    <w:tr w:rsidR="00D064A8" w:rsidRPr="00DF6546" w:rsidTr="00290C2E">
      <w:tc>
        <w:tcPr>
          <w:tcW w:w="8720" w:type="dxa"/>
        </w:tcPr>
        <w:p w:rsidR="00D064A8" w:rsidRDefault="00D064A8" w:rsidP="005F2E3C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SERVIÇO PÚBLICO FEDERAL</w:t>
          </w:r>
        </w:p>
        <w:p w:rsidR="00D064A8" w:rsidRDefault="00D064A8" w:rsidP="005F2E3C">
          <w:pPr>
            <w:pStyle w:val="Cabealho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UNIVERSIDADE FEDERAL DE SANTA CATARINA</w:t>
          </w:r>
        </w:p>
        <w:p w:rsidR="00D064A8" w:rsidRPr="005F2E3C" w:rsidRDefault="00536D95" w:rsidP="005F2E3C">
          <w:pPr>
            <w:pStyle w:val="Cabealho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CENTRO DE CIÊNCIAS BIOLÓGICAS</w:t>
          </w:r>
        </w:p>
        <w:p w:rsidR="00D064A8" w:rsidRPr="005F2E3C" w:rsidRDefault="00536D95" w:rsidP="005F2E3C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sz w:val="20"/>
            </w:rPr>
            <w:t xml:space="preserve">DEPARTAMENTO DE MICROBIOLOGIA, IMUNOLOGIA E </w:t>
          </w:r>
          <w:proofErr w:type="gramStart"/>
          <w:r>
            <w:rPr>
              <w:rFonts w:ascii="Verdana" w:hAnsi="Verdana"/>
              <w:b/>
              <w:sz w:val="20"/>
            </w:rPr>
            <w:t>PARASITOLOGIA</w:t>
          </w:r>
          <w:proofErr w:type="gramEnd"/>
        </w:p>
        <w:p w:rsidR="00D064A8" w:rsidRPr="005F2E3C" w:rsidRDefault="00D064A8" w:rsidP="005F2E3C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 w:rsidRPr="005F2E3C">
            <w:rPr>
              <w:rFonts w:ascii="Verdana" w:hAnsi="Verdana"/>
              <w:sz w:val="16"/>
              <w:szCs w:val="16"/>
            </w:rPr>
            <w:t xml:space="preserve">CAMPUS UNIVERSITÁRIO REITOR JOÃO DAVID FERREIRA LIMA - TRINDADE </w:t>
          </w:r>
        </w:p>
        <w:p w:rsidR="00D064A8" w:rsidRPr="005F2E3C" w:rsidRDefault="00D064A8" w:rsidP="005F2E3C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 w:rsidRPr="005F2E3C">
            <w:rPr>
              <w:rFonts w:ascii="Verdana" w:hAnsi="Verdana"/>
              <w:sz w:val="16"/>
              <w:szCs w:val="16"/>
            </w:rPr>
            <w:t>CEP: 88.040-900 - FLORIANÓPOLIS - SC</w:t>
          </w:r>
        </w:p>
        <w:p w:rsidR="00D064A8" w:rsidRPr="005F2E3C" w:rsidRDefault="00D064A8" w:rsidP="005F2E3C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 w:rsidRPr="005F2E3C">
            <w:rPr>
              <w:rFonts w:ascii="Verdana" w:hAnsi="Verdana"/>
              <w:sz w:val="16"/>
              <w:szCs w:val="16"/>
            </w:rPr>
            <w:t>TEL</w:t>
          </w:r>
          <w:r w:rsidR="00792210">
            <w:rPr>
              <w:rFonts w:ascii="Verdana" w:hAnsi="Verdana"/>
              <w:sz w:val="16"/>
              <w:szCs w:val="16"/>
            </w:rPr>
            <w:t>EFONE: (48) 3721-9353 – FAX: (</w:t>
          </w:r>
          <w:r w:rsidRPr="005F2E3C">
            <w:rPr>
              <w:rFonts w:ascii="Verdana" w:hAnsi="Verdana"/>
              <w:sz w:val="16"/>
              <w:szCs w:val="16"/>
            </w:rPr>
            <w:t>48) 3721-92</w:t>
          </w:r>
          <w:r w:rsidR="00536D95">
            <w:rPr>
              <w:rFonts w:ascii="Verdana" w:hAnsi="Verdana"/>
              <w:sz w:val="16"/>
              <w:szCs w:val="16"/>
            </w:rPr>
            <w:t>58</w:t>
          </w:r>
        </w:p>
        <w:p w:rsidR="00D064A8" w:rsidRPr="005F2E3C" w:rsidRDefault="00D064A8" w:rsidP="005F2E3C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 w:rsidRPr="005F2E3C">
            <w:rPr>
              <w:rFonts w:ascii="Verdana" w:hAnsi="Verdana"/>
              <w:sz w:val="16"/>
              <w:szCs w:val="16"/>
            </w:rPr>
            <w:t>E-</w:t>
          </w:r>
          <w:r w:rsidR="00536D95">
            <w:rPr>
              <w:rFonts w:ascii="Verdana" w:hAnsi="Verdana"/>
              <w:sz w:val="16"/>
              <w:szCs w:val="16"/>
            </w:rPr>
            <w:t>mail</w:t>
          </w:r>
          <w:r w:rsidRPr="005F2E3C">
            <w:rPr>
              <w:rFonts w:ascii="Verdana" w:hAnsi="Verdana"/>
              <w:sz w:val="16"/>
              <w:szCs w:val="16"/>
            </w:rPr>
            <w:t xml:space="preserve">: </w:t>
          </w:r>
          <w:r w:rsidR="00792210">
            <w:rPr>
              <w:rFonts w:ascii="Verdana" w:hAnsi="Verdana"/>
              <w:sz w:val="16"/>
              <w:szCs w:val="16"/>
            </w:rPr>
            <w:t>mip</w:t>
          </w:r>
          <w:r w:rsidRPr="005F2E3C">
            <w:rPr>
              <w:rFonts w:ascii="Verdana" w:hAnsi="Verdana"/>
              <w:sz w:val="16"/>
              <w:szCs w:val="16"/>
            </w:rPr>
            <w:t>@contato.ufsc.br</w:t>
          </w:r>
        </w:p>
        <w:p w:rsidR="00D064A8" w:rsidRPr="00DF6546" w:rsidRDefault="00D064A8" w:rsidP="00290C2E">
          <w:pPr>
            <w:jc w:val="center"/>
            <w:rPr>
              <w:sz w:val="16"/>
              <w:szCs w:val="16"/>
            </w:rPr>
          </w:pPr>
        </w:p>
      </w:tc>
    </w:tr>
  </w:tbl>
  <w:p w:rsidR="00D064A8" w:rsidRPr="00284943" w:rsidRDefault="00D064A8">
    <w:pPr>
      <w:pStyle w:val="Cabealh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F826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0C1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ECD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40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AE2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2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E4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BA5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D86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57A51"/>
    <w:multiLevelType w:val="hybridMultilevel"/>
    <w:tmpl w:val="56CEA352"/>
    <w:lvl w:ilvl="0" w:tplc="D9C0183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FF66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13DA6"/>
    <w:multiLevelType w:val="hybridMultilevel"/>
    <w:tmpl w:val="81285F06"/>
    <w:lvl w:ilvl="0" w:tplc="92C29A8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333EE"/>
    <w:multiLevelType w:val="hybridMultilevel"/>
    <w:tmpl w:val="D77C6BB0"/>
    <w:lvl w:ilvl="0" w:tplc="B78849D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CED"/>
    <w:rsid w:val="00023A1B"/>
    <w:rsid w:val="00026559"/>
    <w:rsid w:val="0003588F"/>
    <w:rsid w:val="00056675"/>
    <w:rsid w:val="00063AB4"/>
    <w:rsid w:val="00066A33"/>
    <w:rsid w:val="0007265F"/>
    <w:rsid w:val="000A657E"/>
    <w:rsid w:val="000F67A2"/>
    <w:rsid w:val="0010241B"/>
    <w:rsid w:val="00107953"/>
    <w:rsid w:val="00111A70"/>
    <w:rsid w:val="00134E95"/>
    <w:rsid w:val="00137DA2"/>
    <w:rsid w:val="00140FDD"/>
    <w:rsid w:val="00144CC8"/>
    <w:rsid w:val="001471CD"/>
    <w:rsid w:val="00162F2D"/>
    <w:rsid w:val="00173037"/>
    <w:rsid w:val="001807B4"/>
    <w:rsid w:val="00181434"/>
    <w:rsid w:val="00182ED3"/>
    <w:rsid w:val="001B1020"/>
    <w:rsid w:val="001E5920"/>
    <w:rsid w:val="001F1212"/>
    <w:rsid w:val="00217C47"/>
    <w:rsid w:val="002350A5"/>
    <w:rsid w:val="00246DD7"/>
    <w:rsid w:val="00260A1D"/>
    <w:rsid w:val="00264364"/>
    <w:rsid w:val="00284943"/>
    <w:rsid w:val="00290C2E"/>
    <w:rsid w:val="002A032A"/>
    <w:rsid w:val="002A3D82"/>
    <w:rsid w:val="002A5C3F"/>
    <w:rsid w:val="002B3FD3"/>
    <w:rsid w:val="002B7CED"/>
    <w:rsid w:val="002D7C8C"/>
    <w:rsid w:val="002E34EF"/>
    <w:rsid w:val="002F4B6F"/>
    <w:rsid w:val="003071B1"/>
    <w:rsid w:val="00344797"/>
    <w:rsid w:val="003474F5"/>
    <w:rsid w:val="003555D9"/>
    <w:rsid w:val="00363216"/>
    <w:rsid w:val="0036654A"/>
    <w:rsid w:val="0037461E"/>
    <w:rsid w:val="00397E22"/>
    <w:rsid w:val="003A4486"/>
    <w:rsid w:val="003A7C65"/>
    <w:rsid w:val="003A7DCC"/>
    <w:rsid w:val="003C0979"/>
    <w:rsid w:val="003C751E"/>
    <w:rsid w:val="003C781B"/>
    <w:rsid w:val="003E5E7F"/>
    <w:rsid w:val="003F0696"/>
    <w:rsid w:val="003F48AB"/>
    <w:rsid w:val="00401A50"/>
    <w:rsid w:val="004109C3"/>
    <w:rsid w:val="00421E81"/>
    <w:rsid w:val="00421EB1"/>
    <w:rsid w:val="0044169D"/>
    <w:rsid w:val="004647B0"/>
    <w:rsid w:val="00472622"/>
    <w:rsid w:val="004A2E17"/>
    <w:rsid w:val="004A324F"/>
    <w:rsid w:val="004B2D01"/>
    <w:rsid w:val="004E26CF"/>
    <w:rsid w:val="004F376D"/>
    <w:rsid w:val="005014E6"/>
    <w:rsid w:val="00517B89"/>
    <w:rsid w:val="00522169"/>
    <w:rsid w:val="0052265F"/>
    <w:rsid w:val="00536D95"/>
    <w:rsid w:val="005408BD"/>
    <w:rsid w:val="005446CC"/>
    <w:rsid w:val="00573D05"/>
    <w:rsid w:val="005B1CFB"/>
    <w:rsid w:val="005B5E15"/>
    <w:rsid w:val="005B5E21"/>
    <w:rsid w:val="005F161F"/>
    <w:rsid w:val="005F2E3C"/>
    <w:rsid w:val="005F4C47"/>
    <w:rsid w:val="00600514"/>
    <w:rsid w:val="00606B9B"/>
    <w:rsid w:val="00610E31"/>
    <w:rsid w:val="00633886"/>
    <w:rsid w:val="00643272"/>
    <w:rsid w:val="0065143E"/>
    <w:rsid w:val="0068052F"/>
    <w:rsid w:val="00681107"/>
    <w:rsid w:val="00683AA6"/>
    <w:rsid w:val="00696212"/>
    <w:rsid w:val="006D75F0"/>
    <w:rsid w:val="006F43C6"/>
    <w:rsid w:val="00703B84"/>
    <w:rsid w:val="0073008A"/>
    <w:rsid w:val="00730CC5"/>
    <w:rsid w:val="0074317D"/>
    <w:rsid w:val="00755EF1"/>
    <w:rsid w:val="00760FFE"/>
    <w:rsid w:val="00764B9B"/>
    <w:rsid w:val="007760AC"/>
    <w:rsid w:val="00784C02"/>
    <w:rsid w:val="00792210"/>
    <w:rsid w:val="00797CAD"/>
    <w:rsid w:val="007B15C4"/>
    <w:rsid w:val="007C04E0"/>
    <w:rsid w:val="007C1B78"/>
    <w:rsid w:val="007E0841"/>
    <w:rsid w:val="007E5A07"/>
    <w:rsid w:val="008057E3"/>
    <w:rsid w:val="00822392"/>
    <w:rsid w:val="00843A3B"/>
    <w:rsid w:val="00843A9B"/>
    <w:rsid w:val="008445AC"/>
    <w:rsid w:val="00855FBE"/>
    <w:rsid w:val="00861748"/>
    <w:rsid w:val="00865B53"/>
    <w:rsid w:val="00876E34"/>
    <w:rsid w:val="008838AA"/>
    <w:rsid w:val="00886DFE"/>
    <w:rsid w:val="008925EA"/>
    <w:rsid w:val="00893887"/>
    <w:rsid w:val="00896BD5"/>
    <w:rsid w:val="008972E6"/>
    <w:rsid w:val="008A6D0D"/>
    <w:rsid w:val="008A6FF9"/>
    <w:rsid w:val="008A7895"/>
    <w:rsid w:val="008B1007"/>
    <w:rsid w:val="008C525F"/>
    <w:rsid w:val="008C592B"/>
    <w:rsid w:val="009015EE"/>
    <w:rsid w:val="009158A4"/>
    <w:rsid w:val="00942421"/>
    <w:rsid w:val="00953E20"/>
    <w:rsid w:val="00962C4A"/>
    <w:rsid w:val="00964A0F"/>
    <w:rsid w:val="009655B2"/>
    <w:rsid w:val="009672BC"/>
    <w:rsid w:val="00975B6D"/>
    <w:rsid w:val="009B5F49"/>
    <w:rsid w:val="009C0272"/>
    <w:rsid w:val="009D45FC"/>
    <w:rsid w:val="009D77F2"/>
    <w:rsid w:val="009E60B2"/>
    <w:rsid w:val="009E71C1"/>
    <w:rsid w:val="00A26DFA"/>
    <w:rsid w:val="00A320E9"/>
    <w:rsid w:val="00A33C4E"/>
    <w:rsid w:val="00A36DEF"/>
    <w:rsid w:val="00A42DC6"/>
    <w:rsid w:val="00A515B0"/>
    <w:rsid w:val="00A61D6D"/>
    <w:rsid w:val="00A70CFB"/>
    <w:rsid w:val="00AD221A"/>
    <w:rsid w:val="00AF7E68"/>
    <w:rsid w:val="00B00D65"/>
    <w:rsid w:val="00B0434E"/>
    <w:rsid w:val="00B07D69"/>
    <w:rsid w:val="00B145BE"/>
    <w:rsid w:val="00B35999"/>
    <w:rsid w:val="00B37D86"/>
    <w:rsid w:val="00B57D51"/>
    <w:rsid w:val="00B67730"/>
    <w:rsid w:val="00B77723"/>
    <w:rsid w:val="00B80DB2"/>
    <w:rsid w:val="00B9014F"/>
    <w:rsid w:val="00B97C77"/>
    <w:rsid w:val="00BB57E3"/>
    <w:rsid w:val="00BF6332"/>
    <w:rsid w:val="00C03BE6"/>
    <w:rsid w:val="00C174D1"/>
    <w:rsid w:val="00C202FE"/>
    <w:rsid w:val="00C50892"/>
    <w:rsid w:val="00C538EB"/>
    <w:rsid w:val="00C71B9F"/>
    <w:rsid w:val="00CB0B0D"/>
    <w:rsid w:val="00CB11BA"/>
    <w:rsid w:val="00CC0209"/>
    <w:rsid w:val="00CD41A4"/>
    <w:rsid w:val="00CF681A"/>
    <w:rsid w:val="00D01B8E"/>
    <w:rsid w:val="00D036E8"/>
    <w:rsid w:val="00D064A8"/>
    <w:rsid w:val="00D8486D"/>
    <w:rsid w:val="00DF3A80"/>
    <w:rsid w:val="00E107EB"/>
    <w:rsid w:val="00E15F58"/>
    <w:rsid w:val="00E423FA"/>
    <w:rsid w:val="00E60317"/>
    <w:rsid w:val="00E64682"/>
    <w:rsid w:val="00E82493"/>
    <w:rsid w:val="00E90ADE"/>
    <w:rsid w:val="00E975CE"/>
    <w:rsid w:val="00EA22F5"/>
    <w:rsid w:val="00EC770E"/>
    <w:rsid w:val="00EF0287"/>
    <w:rsid w:val="00EF352F"/>
    <w:rsid w:val="00F01E35"/>
    <w:rsid w:val="00F06681"/>
    <w:rsid w:val="00F23DD4"/>
    <w:rsid w:val="00F25B8A"/>
    <w:rsid w:val="00F26390"/>
    <w:rsid w:val="00F31AA4"/>
    <w:rsid w:val="00F8428A"/>
    <w:rsid w:val="00F86847"/>
    <w:rsid w:val="00F86DAA"/>
    <w:rsid w:val="00F90582"/>
    <w:rsid w:val="00F939DF"/>
    <w:rsid w:val="00F93EDA"/>
    <w:rsid w:val="00FB5DD1"/>
    <w:rsid w:val="00FB653A"/>
    <w:rsid w:val="00FC1FCB"/>
    <w:rsid w:val="00FC4E7C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C1"/>
    <w:rPr>
      <w:sz w:val="24"/>
      <w:szCs w:val="24"/>
    </w:rPr>
  </w:style>
  <w:style w:type="paragraph" w:styleId="Ttulo1">
    <w:name w:val="heading 1"/>
    <w:basedOn w:val="Normal"/>
    <w:next w:val="Normal"/>
    <w:qFormat/>
    <w:rsid w:val="009E71C1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9E71C1"/>
    <w:pPr>
      <w:keepNext/>
      <w:jc w:val="center"/>
      <w:outlineLvl w:val="1"/>
    </w:pPr>
    <w:rPr>
      <w:b/>
      <w:bCs/>
      <w:color w:val="0000FF"/>
      <w:sz w:val="32"/>
    </w:rPr>
  </w:style>
  <w:style w:type="paragraph" w:styleId="Ttulo3">
    <w:name w:val="heading 3"/>
    <w:basedOn w:val="Normal"/>
    <w:next w:val="Normal"/>
    <w:qFormat/>
    <w:rsid w:val="009E71C1"/>
    <w:pPr>
      <w:keepNext/>
      <w:jc w:val="center"/>
      <w:outlineLvl w:val="2"/>
    </w:pPr>
    <w:rPr>
      <w:rFonts w:ascii="Arial" w:hAnsi="Arial"/>
      <w:b/>
      <w:bCs/>
      <w:lang w:val="sq-AL"/>
    </w:rPr>
  </w:style>
  <w:style w:type="paragraph" w:styleId="Ttulo5">
    <w:name w:val="heading 5"/>
    <w:basedOn w:val="Normal"/>
    <w:next w:val="Normal"/>
    <w:qFormat/>
    <w:rsid w:val="009E71C1"/>
    <w:pPr>
      <w:keepNext/>
      <w:jc w:val="center"/>
      <w:outlineLvl w:val="4"/>
    </w:pPr>
    <w:rPr>
      <w:rFonts w:ascii="Arial" w:hAnsi="Arial"/>
      <w:i/>
      <w:color w:val="800000"/>
      <w:sz w:val="22"/>
      <w:szCs w:val="20"/>
      <w:lang w:eastAsia="en-US"/>
    </w:rPr>
  </w:style>
  <w:style w:type="paragraph" w:styleId="Ttulo6">
    <w:name w:val="heading 6"/>
    <w:basedOn w:val="Normal"/>
    <w:next w:val="Normal"/>
    <w:qFormat/>
    <w:rsid w:val="009E71C1"/>
    <w:pPr>
      <w:keepNext/>
      <w:jc w:val="center"/>
      <w:outlineLvl w:val="5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E71C1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Cabealho">
    <w:name w:val="header"/>
    <w:basedOn w:val="Normal"/>
    <w:rsid w:val="009E71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9E71C1"/>
    <w:pPr>
      <w:tabs>
        <w:tab w:val="center" w:pos="4419"/>
        <w:tab w:val="right" w:pos="8838"/>
      </w:tabs>
    </w:pPr>
    <w:rPr>
      <w:sz w:val="20"/>
      <w:szCs w:val="20"/>
      <w:lang w:val="fr-FR"/>
    </w:rPr>
  </w:style>
  <w:style w:type="paragraph" w:styleId="Corpodetexto">
    <w:name w:val="Body Text"/>
    <w:basedOn w:val="Normal"/>
    <w:semiHidden/>
    <w:rsid w:val="009E71C1"/>
    <w:pPr>
      <w:jc w:val="both"/>
    </w:pPr>
    <w:rPr>
      <w:rFonts w:ascii="Arial" w:hAnsi="Arial"/>
    </w:rPr>
  </w:style>
  <w:style w:type="character" w:customStyle="1" w:styleId="CabealhoChar">
    <w:name w:val="Cabeçalho Char"/>
    <w:rsid w:val="009E71C1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9E71C1"/>
    <w:rPr>
      <w:rFonts w:ascii="Tahoma" w:hAnsi="Tahoma" w:cs="Tahoma"/>
      <w:sz w:val="16"/>
      <w:szCs w:val="16"/>
    </w:rPr>
  </w:style>
  <w:style w:type="character" w:styleId="Nmerodelinha">
    <w:name w:val="line number"/>
    <w:uiPriority w:val="99"/>
    <w:semiHidden/>
    <w:unhideWhenUsed/>
    <w:rsid w:val="00A70CFB"/>
  </w:style>
  <w:style w:type="character" w:customStyle="1" w:styleId="RodapChar">
    <w:name w:val="Rodapé Char"/>
    <w:basedOn w:val="Fontepargpadro"/>
    <w:link w:val="Rodap"/>
    <w:semiHidden/>
    <w:rsid w:val="008A6FF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C1"/>
    <w:rPr>
      <w:sz w:val="24"/>
      <w:szCs w:val="24"/>
    </w:rPr>
  </w:style>
  <w:style w:type="paragraph" w:styleId="Ttulo1">
    <w:name w:val="heading 1"/>
    <w:basedOn w:val="Normal"/>
    <w:next w:val="Normal"/>
    <w:qFormat/>
    <w:rsid w:val="009E71C1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9E71C1"/>
    <w:pPr>
      <w:keepNext/>
      <w:jc w:val="center"/>
      <w:outlineLvl w:val="1"/>
    </w:pPr>
    <w:rPr>
      <w:b/>
      <w:bCs/>
      <w:color w:val="0000FF"/>
      <w:sz w:val="32"/>
    </w:rPr>
  </w:style>
  <w:style w:type="paragraph" w:styleId="Ttulo3">
    <w:name w:val="heading 3"/>
    <w:basedOn w:val="Normal"/>
    <w:next w:val="Normal"/>
    <w:qFormat/>
    <w:rsid w:val="009E71C1"/>
    <w:pPr>
      <w:keepNext/>
      <w:jc w:val="center"/>
      <w:outlineLvl w:val="2"/>
    </w:pPr>
    <w:rPr>
      <w:rFonts w:ascii="Arial" w:hAnsi="Arial"/>
      <w:b/>
      <w:bCs/>
      <w:lang w:val="sq-AL"/>
    </w:rPr>
  </w:style>
  <w:style w:type="paragraph" w:styleId="Ttulo5">
    <w:name w:val="heading 5"/>
    <w:basedOn w:val="Normal"/>
    <w:next w:val="Normal"/>
    <w:qFormat/>
    <w:rsid w:val="009E71C1"/>
    <w:pPr>
      <w:keepNext/>
      <w:jc w:val="center"/>
      <w:outlineLvl w:val="4"/>
    </w:pPr>
    <w:rPr>
      <w:rFonts w:ascii="Arial" w:hAnsi="Arial"/>
      <w:i/>
      <w:color w:val="800000"/>
      <w:sz w:val="22"/>
      <w:szCs w:val="20"/>
      <w:lang w:eastAsia="en-US"/>
    </w:rPr>
  </w:style>
  <w:style w:type="paragraph" w:styleId="Ttulo6">
    <w:name w:val="heading 6"/>
    <w:basedOn w:val="Normal"/>
    <w:next w:val="Normal"/>
    <w:qFormat/>
    <w:rsid w:val="009E71C1"/>
    <w:pPr>
      <w:keepNext/>
      <w:jc w:val="center"/>
      <w:outlineLvl w:val="5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E71C1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Cabealho">
    <w:name w:val="header"/>
    <w:basedOn w:val="Normal"/>
    <w:rsid w:val="009E71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E71C1"/>
    <w:pPr>
      <w:tabs>
        <w:tab w:val="center" w:pos="4419"/>
        <w:tab w:val="right" w:pos="8838"/>
      </w:tabs>
    </w:pPr>
    <w:rPr>
      <w:sz w:val="20"/>
      <w:szCs w:val="20"/>
      <w:lang w:val="fr-FR"/>
    </w:rPr>
  </w:style>
  <w:style w:type="paragraph" w:styleId="Corpodetexto">
    <w:name w:val="Body Text"/>
    <w:basedOn w:val="Normal"/>
    <w:semiHidden/>
    <w:rsid w:val="009E71C1"/>
    <w:pPr>
      <w:jc w:val="both"/>
    </w:pPr>
    <w:rPr>
      <w:rFonts w:ascii="Arial" w:hAnsi="Arial"/>
    </w:rPr>
  </w:style>
  <w:style w:type="character" w:customStyle="1" w:styleId="CabealhoChar">
    <w:name w:val="Cabeçalho Char"/>
    <w:rsid w:val="009E71C1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9E71C1"/>
    <w:rPr>
      <w:rFonts w:ascii="Tahoma" w:hAnsi="Tahoma" w:cs="Tahoma"/>
      <w:sz w:val="16"/>
      <w:szCs w:val="16"/>
    </w:rPr>
  </w:style>
  <w:style w:type="character" w:styleId="Nmerodelinha">
    <w:name w:val="line number"/>
    <w:uiPriority w:val="99"/>
    <w:semiHidden/>
    <w:unhideWhenUsed/>
    <w:rsid w:val="00A7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CCE(dllv)</dc:creator>
  <cp:lastModifiedBy>MIP</cp:lastModifiedBy>
  <cp:revision>9</cp:revision>
  <cp:lastPrinted>2009-06-18T23:30:00Z</cp:lastPrinted>
  <dcterms:created xsi:type="dcterms:W3CDTF">2014-07-18T18:52:00Z</dcterms:created>
  <dcterms:modified xsi:type="dcterms:W3CDTF">2014-08-15T21:18:00Z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1190813058</vt:i4>
  </property>
  <property fmtid="{D5CDD505-2E9C-101B-9397-08002B2CF9AE}" pid="3" name="_ReviewingToolsShownOnce">
    <vt:lpwstr/>
  </property>
</Properties>
</file>